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BF5" w:rsidRDefault="000B1BF5" w:rsidP="000B1BF5">
      <w:pPr>
        <w:pStyle w:val="Sansinterligne"/>
      </w:pPr>
    </w:p>
    <w:p w:rsidR="000B1BF5" w:rsidRDefault="00452AD8" w:rsidP="000B1BF5">
      <w:pPr>
        <w:pStyle w:val="Sansinterligne"/>
      </w:pPr>
      <w:r>
        <w:t xml:space="preserve"> </w:t>
      </w:r>
    </w:p>
    <w:p w:rsidR="00F9452B" w:rsidRDefault="000B1BF5" w:rsidP="000B1BF5">
      <w:pPr>
        <w:pStyle w:val="Sansinterligne"/>
      </w:pPr>
      <w:r>
        <w:t xml:space="preserve">           </w:t>
      </w:r>
      <w:r w:rsidR="00452AD8">
        <w:t xml:space="preserve">         </w:t>
      </w:r>
      <w:r w:rsidR="00A97059">
        <w:rPr>
          <w:noProof/>
          <w:lang w:eastAsia="fr-FR"/>
        </w:rPr>
        <w:drawing>
          <wp:inline distT="0" distB="0" distL="0" distR="0">
            <wp:extent cx="2895600" cy="539181"/>
            <wp:effectExtent l="19050" t="0" r="0" b="0"/>
            <wp:docPr id="2" name="Image 1" descr="logo-ComiteFe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omiteFet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539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F160E">
        <w:tab/>
      </w:r>
      <w:r w:rsidR="003C2E6F">
        <w:tab/>
      </w:r>
      <w:hyperlink r:id="rId6" w:history="1">
        <w:r w:rsidR="003C2E6F" w:rsidRPr="00F9452B">
          <w:rPr>
            <w:rStyle w:val="Lienhypertexte"/>
          </w:rPr>
          <w:t>comitedesfetes@cdf-sorbiers42.fr</w:t>
        </w:r>
      </w:hyperlink>
    </w:p>
    <w:p w:rsidR="00F9452B" w:rsidRDefault="00F9452B" w:rsidP="000B1BF5">
      <w:pPr>
        <w:pStyle w:val="Sansinterligne"/>
      </w:pPr>
      <w:r>
        <w:tab/>
      </w:r>
      <w:r>
        <w:tab/>
      </w:r>
      <w:r>
        <w:tab/>
      </w:r>
    </w:p>
    <w:p w:rsidR="00CD044B" w:rsidRDefault="00F9452B" w:rsidP="000B1BF5">
      <w:pPr>
        <w:pStyle w:val="Sansinterligne"/>
      </w:pPr>
      <w:r>
        <w:tab/>
      </w:r>
      <w:r>
        <w:tab/>
      </w:r>
      <w:r>
        <w:tab/>
      </w:r>
    </w:p>
    <w:p w:rsidR="000B1BF5" w:rsidRDefault="000F160E" w:rsidP="00DB2FA7">
      <w:r>
        <w:tab/>
      </w:r>
      <w:r>
        <w:tab/>
      </w:r>
      <w:r>
        <w:tab/>
      </w:r>
      <w:r>
        <w:tab/>
      </w:r>
    </w:p>
    <w:p w:rsidR="00CD044B" w:rsidRDefault="00E112E7" w:rsidP="00DB2FA7">
      <w:r>
        <w:t>Madame, Monsieur,</w:t>
      </w:r>
      <w:r w:rsidR="000F160E">
        <w:tab/>
      </w:r>
      <w:r w:rsidR="000F160E">
        <w:tab/>
      </w:r>
      <w:r w:rsidR="000F160E">
        <w:tab/>
      </w:r>
      <w:r w:rsidR="000F160E">
        <w:tab/>
      </w:r>
      <w:r w:rsidR="000F160E">
        <w:tab/>
      </w:r>
      <w:r w:rsidR="000F160E">
        <w:tab/>
      </w:r>
      <w:r w:rsidR="000F160E">
        <w:tab/>
      </w:r>
      <w:r w:rsidR="000F160E">
        <w:tab/>
        <w:t xml:space="preserve">Sorbiers le </w:t>
      </w:r>
      <w:r w:rsidR="00BD6D60">
        <w:t>28 novembre</w:t>
      </w:r>
      <w:r w:rsidR="001B1DFD">
        <w:t>201</w:t>
      </w:r>
      <w:r w:rsidR="00822CC6">
        <w:t>6</w:t>
      </w:r>
    </w:p>
    <w:p w:rsidR="000F160E" w:rsidRDefault="000F160E" w:rsidP="00DB2FA7"/>
    <w:p w:rsidR="00874322" w:rsidRDefault="00E112E7" w:rsidP="00874322">
      <w:pPr>
        <w:pStyle w:val="Sansinterligne"/>
      </w:pPr>
      <w:r>
        <w:t xml:space="preserve">Le comité des fêtes organise le </w:t>
      </w:r>
      <w:r w:rsidRPr="00C83870">
        <w:rPr>
          <w:b/>
        </w:rPr>
        <w:t xml:space="preserve">Dimanche </w:t>
      </w:r>
      <w:r w:rsidR="00822CC6">
        <w:rPr>
          <w:b/>
        </w:rPr>
        <w:t>19</w:t>
      </w:r>
      <w:r w:rsidRPr="00C83870">
        <w:rPr>
          <w:b/>
        </w:rPr>
        <w:t xml:space="preserve"> mars 201</w:t>
      </w:r>
      <w:r w:rsidR="00822CC6">
        <w:rPr>
          <w:b/>
        </w:rPr>
        <w:t>7</w:t>
      </w:r>
      <w:r w:rsidR="001B1DFD">
        <w:rPr>
          <w:b/>
        </w:rPr>
        <w:t xml:space="preserve"> </w:t>
      </w:r>
      <w:r>
        <w:t xml:space="preserve">sa </w:t>
      </w:r>
      <w:r w:rsidRPr="00C83870">
        <w:rPr>
          <w:b/>
        </w:rPr>
        <w:t>2</w:t>
      </w:r>
      <w:r w:rsidR="00822CC6">
        <w:rPr>
          <w:b/>
        </w:rPr>
        <w:t>5</w:t>
      </w:r>
      <w:r w:rsidRPr="00C83870">
        <w:rPr>
          <w:b/>
          <w:vertAlign w:val="superscript"/>
        </w:rPr>
        <w:t>ème</w:t>
      </w:r>
      <w:r w:rsidRPr="00C83870">
        <w:rPr>
          <w:b/>
        </w:rPr>
        <w:t xml:space="preserve"> FETE DU PRINTEMPS</w:t>
      </w:r>
      <w:r>
        <w:t xml:space="preserve"> de 10h à 18h.</w:t>
      </w:r>
      <w:r w:rsidR="00D74056">
        <w:t xml:space="preserve"> </w:t>
      </w:r>
    </w:p>
    <w:p w:rsidR="00874322" w:rsidRDefault="00874322" w:rsidP="00874322">
      <w:pPr>
        <w:pStyle w:val="Sansinterligne"/>
      </w:pPr>
      <w:r>
        <w:t>L’exposition se déroule en intérieur (boulodrome couvert) sous chapiteaux chauffés, ou en extérieur libre.</w:t>
      </w:r>
      <w:r w:rsidR="00D74056">
        <w:br/>
        <w:t xml:space="preserve">L’entrée est gratuite </w:t>
      </w:r>
      <w:r w:rsidR="00822CC6">
        <w:t xml:space="preserve">pour le </w:t>
      </w:r>
      <w:r w:rsidR="00D74056">
        <w:t>public.</w:t>
      </w:r>
    </w:p>
    <w:p w:rsidR="00874322" w:rsidRDefault="00637996" w:rsidP="00874322">
      <w:pPr>
        <w:pStyle w:val="Sansinterligne"/>
      </w:pPr>
      <w:r>
        <w:t>Nous serions heureux de vous accueillir comme exposant à cette fête, qui a pour thème depuis maintenant plusieurs années « Le naturel au quotidien ».</w:t>
      </w:r>
      <w:r w:rsidR="00874322">
        <w:t xml:space="preserve"> </w:t>
      </w:r>
    </w:p>
    <w:p w:rsidR="00C83870" w:rsidRDefault="00637996" w:rsidP="00DB2FA7">
      <w:r w:rsidRPr="00637996">
        <w:t xml:space="preserve">Cette manifestation attire de plus en plus de visiteurs </w:t>
      </w:r>
      <w:r w:rsidR="00874322">
        <w:t>et nous vous conseillons de bien vouloir</w:t>
      </w:r>
      <w:r w:rsidR="00510DAC">
        <w:t xml:space="preserve"> </w:t>
      </w:r>
      <w:r w:rsidR="00DB2FA7">
        <w:t>nous confirmer</w:t>
      </w:r>
      <w:r w:rsidR="00510DAC">
        <w:t xml:space="preserve">  rapidement votre participation</w:t>
      </w:r>
      <w:r w:rsidR="00A026AE">
        <w:t>, afin de vous accueillir dans les meilleures conditions</w:t>
      </w:r>
      <w:r w:rsidR="00510DAC">
        <w:t>.</w:t>
      </w:r>
      <w:r w:rsidRPr="00637996">
        <w:t xml:space="preserve"> </w:t>
      </w:r>
      <w:r w:rsidR="00841500">
        <w:br/>
      </w:r>
      <w:r w:rsidR="00510DAC">
        <w:t>U</w:t>
      </w:r>
      <w:r w:rsidRPr="00637996">
        <w:t xml:space="preserve">n </w:t>
      </w:r>
      <w:r w:rsidRPr="00547B16">
        <w:rPr>
          <w:u w:val="single"/>
        </w:rPr>
        <w:t>tarif préférentiel</w:t>
      </w:r>
      <w:r w:rsidRPr="00637996">
        <w:t xml:space="preserve"> </w:t>
      </w:r>
      <w:r w:rsidR="00A026AE">
        <w:t>est</w:t>
      </w:r>
      <w:r w:rsidRPr="00637996">
        <w:t xml:space="preserve"> appliqué aux </w:t>
      </w:r>
      <w:r w:rsidR="008C31A7">
        <w:t>exposants </w:t>
      </w:r>
      <w:r w:rsidR="00547B16">
        <w:t xml:space="preserve">qui ont </w:t>
      </w:r>
      <w:r w:rsidR="00A026AE">
        <w:t xml:space="preserve">déjà </w:t>
      </w:r>
      <w:r w:rsidR="00510DAC">
        <w:t>participé</w:t>
      </w:r>
      <w:r w:rsidR="00547B16">
        <w:t xml:space="preserve"> les années précédentes </w:t>
      </w:r>
      <w:r w:rsidR="008C31A7">
        <w:t xml:space="preserve">: </w:t>
      </w:r>
    </w:p>
    <w:p w:rsidR="00A026AE" w:rsidRDefault="001A5611" w:rsidP="00DB2FA7">
      <w:r w:rsidRPr="003C2E6F">
        <w:rPr>
          <w:b/>
        </w:rPr>
        <w:t>Tarif ancien</w:t>
      </w:r>
      <w:r w:rsidR="000F160E" w:rsidRPr="003C2E6F">
        <w:rPr>
          <w:b/>
        </w:rPr>
        <w:t xml:space="preserve"> exposant</w:t>
      </w:r>
      <w:r w:rsidR="000F160E">
        <w:t> </w:t>
      </w:r>
      <w:r w:rsidR="00A026AE">
        <w:t>(par mètre linéaire)</w:t>
      </w:r>
      <w:r w:rsidR="000F160E">
        <w:t>: EXTERIEUR </w:t>
      </w:r>
      <w:r w:rsidR="00874322">
        <w:t xml:space="preserve">LIBRE </w:t>
      </w:r>
      <w:r w:rsidR="000F160E">
        <w:t xml:space="preserve">: </w:t>
      </w:r>
      <w:r w:rsidR="004C6B61">
        <w:t>2</w:t>
      </w:r>
      <w:r w:rsidR="000F160E">
        <w:t xml:space="preserve"> </w:t>
      </w:r>
      <w:r w:rsidR="008C31A7">
        <w:t xml:space="preserve">€ </w:t>
      </w:r>
      <w:r w:rsidR="00A026AE">
        <w:t xml:space="preserve">- </w:t>
      </w:r>
      <w:r w:rsidR="00874322">
        <w:t>CHAPITEAUX</w:t>
      </w:r>
      <w:r w:rsidR="00DD01D4">
        <w:t xml:space="preserve"> (chauffés)</w:t>
      </w:r>
      <w:r w:rsidR="00874322">
        <w:t xml:space="preserve">: </w:t>
      </w:r>
      <w:r w:rsidR="004C6B61">
        <w:t>3</w:t>
      </w:r>
      <w:r w:rsidR="00A026AE">
        <w:t xml:space="preserve">€ - </w:t>
      </w:r>
      <w:r w:rsidR="008C31A7">
        <w:t xml:space="preserve">INTERIEUR : </w:t>
      </w:r>
      <w:r w:rsidR="004C6B61">
        <w:t>5</w:t>
      </w:r>
      <w:r w:rsidR="000F160E">
        <w:t xml:space="preserve"> </w:t>
      </w:r>
      <w:r w:rsidR="008C31A7">
        <w:t xml:space="preserve">€ </w:t>
      </w:r>
    </w:p>
    <w:p w:rsidR="00A026AE" w:rsidRDefault="008C31A7" w:rsidP="00DB2FA7">
      <w:r w:rsidRPr="003C2E6F">
        <w:rPr>
          <w:b/>
        </w:rPr>
        <w:t>Tarif nouvel e</w:t>
      </w:r>
      <w:r w:rsidR="000F160E" w:rsidRPr="003C2E6F">
        <w:rPr>
          <w:b/>
        </w:rPr>
        <w:t>xposant</w:t>
      </w:r>
      <w:r w:rsidR="000F160E">
        <w:t> </w:t>
      </w:r>
      <w:r w:rsidR="00A026AE">
        <w:t>(par mètre linéaire)</w:t>
      </w:r>
      <w:r w:rsidR="000F160E">
        <w:t>: EXTERIEUR</w:t>
      </w:r>
      <w:r w:rsidR="00A026AE">
        <w:t xml:space="preserve"> LIBRE</w:t>
      </w:r>
      <w:r w:rsidR="000F160E">
        <w:t xml:space="preserve"> : </w:t>
      </w:r>
      <w:r w:rsidR="004C6B61">
        <w:t>3</w:t>
      </w:r>
      <w:r w:rsidR="000F160E">
        <w:t xml:space="preserve"> </w:t>
      </w:r>
      <w:r w:rsidR="001A5611">
        <w:t xml:space="preserve">€ </w:t>
      </w:r>
      <w:r w:rsidR="00A026AE">
        <w:t>CHAPITEAUX</w:t>
      </w:r>
      <w:r w:rsidR="00DD01D4">
        <w:t xml:space="preserve"> </w:t>
      </w:r>
      <w:r w:rsidR="00A026AE">
        <w:t> </w:t>
      </w:r>
      <w:r w:rsidR="00DD01D4">
        <w:t>(chauffés)</w:t>
      </w:r>
      <w:r w:rsidR="00A026AE">
        <w:t xml:space="preserve">: </w:t>
      </w:r>
      <w:r w:rsidR="004C6B61">
        <w:t>4</w:t>
      </w:r>
      <w:r w:rsidR="00A026AE">
        <w:t xml:space="preserve"> € - </w:t>
      </w:r>
      <w:r w:rsidR="001A5611">
        <w:t xml:space="preserve">INTERIEUR : </w:t>
      </w:r>
      <w:r w:rsidR="004C6B61">
        <w:t>6</w:t>
      </w:r>
      <w:r w:rsidR="000F160E">
        <w:t xml:space="preserve"> </w:t>
      </w:r>
      <w:r w:rsidR="001A5611">
        <w:t xml:space="preserve">€ </w:t>
      </w:r>
    </w:p>
    <w:p w:rsidR="00841500" w:rsidRDefault="00841500" w:rsidP="00DB2FA7">
      <w:r>
        <w:t>Une caution de 50</w:t>
      </w:r>
      <w:r w:rsidR="00A026AE">
        <w:t xml:space="preserve"> </w:t>
      </w:r>
      <w:r>
        <w:t xml:space="preserve">€ vous est également demandée, elle vous sera restituée </w:t>
      </w:r>
      <w:r w:rsidR="003760A1">
        <w:t>d</w:t>
      </w:r>
      <w:r>
        <w:t xml:space="preserve">ès </w:t>
      </w:r>
      <w:r w:rsidR="003760A1">
        <w:t xml:space="preserve">la fin de </w:t>
      </w:r>
      <w:r>
        <w:t>la manifestation.</w:t>
      </w:r>
    </w:p>
    <w:p w:rsidR="00B0440C" w:rsidRDefault="00A23BC7" w:rsidP="00DB2FA7">
      <w:r>
        <w:t>L’installation des exposants se fera à partir de 8 heures.</w:t>
      </w:r>
    </w:p>
    <w:p w:rsidR="00B0440C" w:rsidRDefault="00D74056" w:rsidP="00DB2FA7">
      <w:r>
        <w:t>Inscrivez-vous</w:t>
      </w:r>
      <w:r w:rsidR="00A23BC7">
        <w:t xml:space="preserve"> dès à p</w:t>
      </w:r>
      <w:r>
        <w:t>résent à l’aide du coupon à</w:t>
      </w:r>
      <w:r w:rsidR="00A23BC7">
        <w:t xml:space="preserve"> retourner</w:t>
      </w:r>
      <w:r>
        <w:t xml:space="preserve"> avec vos chèques de caution et</w:t>
      </w:r>
      <w:r w:rsidR="00C86F3A">
        <w:t xml:space="preserve"> de </w:t>
      </w:r>
      <w:r w:rsidR="000D38B2">
        <w:t>règlement</w:t>
      </w:r>
      <w:r w:rsidR="00A23BC7">
        <w:t xml:space="preserve"> </w:t>
      </w:r>
      <w:r w:rsidR="00C86F3A">
        <w:t xml:space="preserve">libellés </w:t>
      </w:r>
      <w:r w:rsidR="00A23BC7">
        <w:t>à</w:t>
      </w:r>
      <w:r w:rsidR="00C86F3A">
        <w:t xml:space="preserve"> </w:t>
      </w:r>
      <w:r w:rsidR="00C86F3A" w:rsidRPr="001A265F">
        <w:rPr>
          <w:highlight w:val="yellow"/>
          <w:u w:val="single"/>
        </w:rPr>
        <w:t>l’ordre du comité des fêtes de Sorbiers</w:t>
      </w:r>
      <w:r w:rsidR="00C86F3A">
        <w:t>, à</w:t>
      </w:r>
      <w:r w:rsidR="00A23BC7">
        <w:t> :</w:t>
      </w:r>
    </w:p>
    <w:p w:rsidR="00A23BC7" w:rsidRPr="008C31A7" w:rsidRDefault="001A5611" w:rsidP="00DB2FA7">
      <w:pPr>
        <w:rPr>
          <w:b/>
        </w:rPr>
      </w:pPr>
      <w:r>
        <w:rPr>
          <w:b/>
        </w:rPr>
        <w:sym w:font="Wingdings" w:char="F02A"/>
      </w:r>
      <w:r>
        <w:rPr>
          <w:b/>
        </w:rPr>
        <w:t xml:space="preserve">  </w:t>
      </w:r>
      <w:r w:rsidR="001B1DFD">
        <w:rPr>
          <w:b/>
        </w:rPr>
        <w:t>SORBIERS CULTURE ANIMATIONS</w:t>
      </w:r>
      <w:r w:rsidR="00A23BC7" w:rsidRPr="008C31A7">
        <w:rPr>
          <w:b/>
        </w:rPr>
        <w:br/>
      </w:r>
      <w:r>
        <w:rPr>
          <w:b/>
        </w:rPr>
        <w:t xml:space="preserve">       </w:t>
      </w:r>
      <w:r w:rsidR="00A23BC7" w:rsidRPr="008C31A7">
        <w:rPr>
          <w:b/>
        </w:rPr>
        <w:t>2 Avenue Charles de Gaulle</w:t>
      </w:r>
      <w:r w:rsidR="00A23BC7" w:rsidRPr="008C31A7">
        <w:rPr>
          <w:b/>
        </w:rPr>
        <w:br/>
      </w:r>
      <w:r>
        <w:rPr>
          <w:b/>
        </w:rPr>
        <w:t xml:space="preserve">       </w:t>
      </w:r>
      <w:r w:rsidR="00A23BC7" w:rsidRPr="008C31A7">
        <w:rPr>
          <w:b/>
        </w:rPr>
        <w:t>42290 SORBIERS</w:t>
      </w:r>
    </w:p>
    <w:p w:rsidR="00A23BC7" w:rsidRDefault="00A23BC7" w:rsidP="002A68E9">
      <w:pPr>
        <w:jc w:val="center"/>
      </w:pPr>
      <w:r>
        <w:t xml:space="preserve">Vous pouvez également nous joindre pour avoir plus de renseignements au : </w:t>
      </w:r>
      <w:r w:rsidR="000F160E">
        <w:t>06.80.63.69.00</w:t>
      </w:r>
      <w:r w:rsidR="00D74056">
        <w:t xml:space="preserve"> ou 04.77.01.11.42.</w:t>
      </w:r>
      <w:r w:rsidR="002A68E9">
        <w:t xml:space="preserve">                                                                                                    </w:t>
      </w:r>
      <w:proofErr w:type="gramStart"/>
      <w:r w:rsidR="002A68E9">
        <w:t>par</w:t>
      </w:r>
      <w:proofErr w:type="gramEnd"/>
      <w:r w:rsidR="002A68E9">
        <w:t xml:space="preserve"> mail à</w:t>
      </w:r>
      <w:r w:rsidR="000E675A">
        <w:t xml:space="preserve">: </w:t>
      </w:r>
      <w:hyperlink r:id="rId7" w:history="1">
        <w:r w:rsidR="002A68E9" w:rsidRPr="00F9452B">
          <w:rPr>
            <w:rStyle w:val="Lienhypertexte"/>
          </w:rPr>
          <w:t>comitedesfetes@cdf-sorbiers42.fr</w:t>
        </w:r>
      </w:hyperlink>
      <w:r w:rsidR="002A68E9">
        <w:t xml:space="preserve">     ou     </w:t>
      </w:r>
      <w:hyperlink r:id="rId8" w:history="1">
        <w:r w:rsidR="002A68E9" w:rsidRPr="007157B2">
          <w:rPr>
            <w:rStyle w:val="Lienhypertexte"/>
          </w:rPr>
          <w:t>sorbiersculture@mairie-sorbiers.fr</w:t>
        </w:r>
      </w:hyperlink>
    </w:p>
    <w:p w:rsidR="00A23BC7" w:rsidRDefault="00A23BC7" w:rsidP="00DB2FA7">
      <w:r>
        <w:t>En espérant vous compter parmi nous ce printemps, veuillez recevoir, Madame, Monsieur, nos sincère</w:t>
      </w:r>
      <w:r w:rsidR="004D4C64">
        <w:t>s</w:t>
      </w:r>
      <w:r>
        <w:t xml:space="preserve"> salutations.</w:t>
      </w:r>
    </w:p>
    <w:p w:rsidR="00A23BC7" w:rsidRDefault="00A23BC7" w:rsidP="00DB2FA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Le Comité des Fêtes</w:t>
      </w:r>
    </w:p>
    <w:p w:rsidR="00111754" w:rsidRDefault="00A23BC7" w:rsidP="00DB2FA7">
      <w:r>
        <w:t>- - - -</w:t>
      </w:r>
      <w:r>
        <w:sym w:font="Wingdings" w:char="F022"/>
      </w:r>
      <w:r>
        <w:t xml:space="preserve"> - - - - - - - - - - - - - - - - - - - - - - - - - - - - - - - - - - - - - - - - - - - - - - - - - - - - - - -</w:t>
      </w:r>
      <w:r w:rsidR="00111754">
        <w:t xml:space="preserve"> - - - - - - - - - - - - - - - - - - - </w:t>
      </w:r>
    </w:p>
    <w:p w:rsidR="00BD4F66" w:rsidRDefault="00A23BC7" w:rsidP="00DB2FA7">
      <w:pPr>
        <w:rPr>
          <w:b/>
          <w:sz w:val="20"/>
          <w:szCs w:val="20"/>
        </w:rPr>
      </w:pPr>
      <w:r w:rsidRPr="00841500">
        <w:rPr>
          <w:b/>
          <w:sz w:val="20"/>
          <w:szCs w:val="20"/>
        </w:rPr>
        <w:t>Bulletin réponse à retourner</w:t>
      </w:r>
      <w:r w:rsidR="00BD4F66" w:rsidRPr="00BD4F66">
        <w:rPr>
          <w:b/>
        </w:rPr>
        <w:t xml:space="preserve"> </w:t>
      </w:r>
      <w:r w:rsidR="00BD4F66">
        <w:rPr>
          <w:b/>
        </w:rPr>
        <w:t>a</w:t>
      </w:r>
      <w:r w:rsidR="00BD4F66">
        <w:rPr>
          <w:b/>
          <w:sz w:val="20"/>
          <w:szCs w:val="20"/>
        </w:rPr>
        <w:t xml:space="preserve">vant </w:t>
      </w:r>
      <w:r w:rsidR="00BD4F66" w:rsidRPr="00841500">
        <w:rPr>
          <w:b/>
          <w:sz w:val="20"/>
          <w:szCs w:val="20"/>
        </w:rPr>
        <w:t>le</w:t>
      </w:r>
      <w:r w:rsidR="00BD4F66">
        <w:rPr>
          <w:b/>
          <w:sz w:val="20"/>
          <w:szCs w:val="20"/>
        </w:rPr>
        <w:t xml:space="preserve"> samedi </w:t>
      </w:r>
      <w:r w:rsidR="000E675A">
        <w:rPr>
          <w:b/>
          <w:sz w:val="20"/>
          <w:szCs w:val="20"/>
        </w:rPr>
        <w:t>10</w:t>
      </w:r>
      <w:r w:rsidR="00BD4F66">
        <w:rPr>
          <w:b/>
          <w:sz w:val="20"/>
          <w:szCs w:val="20"/>
        </w:rPr>
        <w:t xml:space="preserve"> février 201</w:t>
      </w:r>
      <w:r w:rsidR="000E675A">
        <w:rPr>
          <w:b/>
          <w:sz w:val="20"/>
          <w:szCs w:val="20"/>
        </w:rPr>
        <w:t>7</w:t>
      </w:r>
      <w:r w:rsidR="00BD4F66">
        <w:rPr>
          <w:b/>
          <w:sz w:val="20"/>
          <w:szCs w:val="20"/>
        </w:rPr>
        <w:t>,</w:t>
      </w:r>
      <w:r w:rsidRPr="00841500">
        <w:rPr>
          <w:b/>
          <w:sz w:val="20"/>
          <w:szCs w:val="20"/>
        </w:rPr>
        <w:t xml:space="preserve"> </w:t>
      </w:r>
      <w:r w:rsidR="00841500" w:rsidRPr="00841500">
        <w:rPr>
          <w:b/>
          <w:sz w:val="20"/>
          <w:szCs w:val="20"/>
        </w:rPr>
        <w:t xml:space="preserve">accompagné de votre règlement et de votre caution de 50€ </w:t>
      </w:r>
      <w:r w:rsidR="00251B08" w:rsidRPr="001A265F">
        <w:rPr>
          <w:b/>
          <w:sz w:val="20"/>
          <w:szCs w:val="20"/>
          <w:highlight w:val="yellow"/>
          <w:u w:val="single"/>
        </w:rPr>
        <w:t>(ordre chèque</w:t>
      </w:r>
      <w:r w:rsidR="00C86F3A" w:rsidRPr="001A265F">
        <w:rPr>
          <w:b/>
          <w:sz w:val="20"/>
          <w:szCs w:val="20"/>
          <w:highlight w:val="yellow"/>
          <w:u w:val="single"/>
        </w:rPr>
        <w:t>s</w:t>
      </w:r>
      <w:r w:rsidR="00841500" w:rsidRPr="001A265F">
        <w:rPr>
          <w:b/>
          <w:sz w:val="20"/>
          <w:szCs w:val="20"/>
          <w:highlight w:val="yellow"/>
          <w:u w:val="single"/>
        </w:rPr>
        <w:t xml:space="preserve"> : Comité des </w:t>
      </w:r>
      <w:r w:rsidR="008C72AA" w:rsidRPr="001A265F">
        <w:rPr>
          <w:b/>
          <w:sz w:val="20"/>
          <w:szCs w:val="20"/>
          <w:highlight w:val="yellow"/>
          <w:u w:val="single"/>
        </w:rPr>
        <w:t>fêtes de Sorbiers</w:t>
      </w:r>
      <w:r w:rsidR="00251B08" w:rsidRPr="001A265F">
        <w:rPr>
          <w:b/>
          <w:sz w:val="20"/>
          <w:szCs w:val="20"/>
          <w:highlight w:val="yellow"/>
          <w:u w:val="single"/>
        </w:rPr>
        <w:t>)</w:t>
      </w:r>
      <w:r w:rsidR="00251B08" w:rsidRPr="00FB0E15">
        <w:rPr>
          <w:b/>
          <w:sz w:val="20"/>
          <w:szCs w:val="20"/>
          <w:highlight w:val="yellow"/>
        </w:rPr>
        <w:t xml:space="preserve"> </w:t>
      </w:r>
      <w:r w:rsidRPr="00841500">
        <w:rPr>
          <w:b/>
          <w:sz w:val="20"/>
          <w:szCs w:val="20"/>
        </w:rPr>
        <w:t>à</w:t>
      </w:r>
      <w:r w:rsidR="001A265F">
        <w:rPr>
          <w:b/>
          <w:sz w:val="20"/>
          <w:szCs w:val="20"/>
        </w:rPr>
        <w:t xml:space="preserve"> l’adresse ci-dessous</w:t>
      </w:r>
      <w:r w:rsidR="000B1BF5">
        <w:rPr>
          <w:b/>
          <w:sz w:val="20"/>
          <w:szCs w:val="20"/>
        </w:rPr>
        <w:t> :</w:t>
      </w:r>
    </w:p>
    <w:p w:rsidR="00A23BC7" w:rsidRPr="00841500" w:rsidRDefault="00A23BC7" w:rsidP="00DB2FA7">
      <w:pPr>
        <w:rPr>
          <w:b/>
          <w:sz w:val="20"/>
          <w:szCs w:val="20"/>
        </w:rPr>
      </w:pPr>
      <w:r w:rsidRPr="00841500">
        <w:rPr>
          <w:b/>
          <w:sz w:val="20"/>
          <w:szCs w:val="20"/>
        </w:rPr>
        <w:t xml:space="preserve"> </w:t>
      </w:r>
      <w:r w:rsidR="000B1BF5">
        <w:rPr>
          <w:b/>
        </w:rPr>
        <w:t xml:space="preserve">SORBIERS CULTURE ANIMATIONS      </w:t>
      </w:r>
      <w:r w:rsidR="000B1BF5" w:rsidRPr="008C31A7">
        <w:rPr>
          <w:b/>
        </w:rPr>
        <w:t>2 Avenue Charles de Gaulle</w:t>
      </w:r>
      <w:r w:rsidR="000B1BF5">
        <w:rPr>
          <w:b/>
        </w:rPr>
        <w:t xml:space="preserve">      </w:t>
      </w:r>
      <w:r w:rsidR="000B1BF5" w:rsidRPr="008C31A7">
        <w:rPr>
          <w:b/>
        </w:rPr>
        <w:t>42290 SORBIERS</w:t>
      </w:r>
      <w:r w:rsidRPr="00841500">
        <w:rPr>
          <w:b/>
          <w:sz w:val="20"/>
          <w:szCs w:val="20"/>
        </w:rPr>
        <w:t>.</w:t>
      </w:r>
    </w:p>
    <w:p w:rsidR="00A23BC7" w:rsidRDefault="00A23BC7" w:rsidP="000B1BF5">
      <w:pPr>
        <w:pStyle w:val="Sansinterligne"/>
      </w:pPr>
      <w:r>
        <w:t xml:space="preserve">NOM : . . . . . . . . . . . . . . . . . . . . . . . </w:t>
      </w:r>
      <w:r>
        <w:tab/>
      </w:r>
      <w:r>
        <w:tab/>
      </w:r>
      <w:r>
        <w:tab/>
      </w:r>
      <w:r w:rsidRPr="00A23BC7">
        <w:t>RAISON SOCIALE : . . . . . . . . . . . . . .</w:t>
      </w:r>
      <w:r>
        <w:t xml:space="preserve"> . . . . . . . . .</w:t>
      </w:r>
      <w:r w:rsidR="00841500">
        <w:t xml:space="preserve">. . . . </w:t>
      </w:r>
    </w:p>
    <w:p w:rsidR="00A23BC7" w:rsidRDefault="00A23BC7" w:rsidP="000B1BF5">
      <w:pPr>
        <w:pStyle w:val="Sansinterligne"/>
      </w:pPr>
      <w:r>
        <w:t>PRENOM : . . . . . . . . . . . . . . . .  .</w:t>
      </w:r>
      <w:r>
        <w:tab/>
        <w:t xml:space="preserve">. . </w:t>
      </w:r>
      <w:r>
        <w:tab/>
      </w:r>
      <w:r>
        <w:tab/>
      </w:r>
      <w:r>
        <w:tab/>
      </w:r>
      <w:r w:rsidRPr="00A23BC7">
        <w:t>ACTIVITE DETAILLEE : . . . . . . . . . . . .</w:t>
      </w:r>
      <w:r>
        <w:t xml:space="preserve"> . . . . . . . . . </w:t>
      </w:r>
      <w:r w:rsidR="00841500">
        <w:t>. . .</w:t>
      </w:r>
    </w:p>
    <w:p w:rsidR="00A23BC7" w:rsidRDefault="00A23BC7" w:rsidP="000B1BF5">
      <w:pPr>
        <w:pStyle w:val="Sansinterligne"/>
      </w:pPr>
      <w:r>
        <w:t>E-MAIL : . . . . . . . . . . . . . .</w:t>
      </w:r>
      <w:r w:rsidRPr="00A23BC7">
        <w:t xml:space="preserve"> </w:t>
      </w:r>
      <w:r>
        <w:t>. . . . . . . . . . . . . . . .</w:t>
      </w:r>
      <w:r w:rsidR="00A766D5">
        <w:tab/>
      </w:r>
      <w:r w:rsidR="00A766D5">
        <w:tab/>
        <w:t>ADRESSE POSTALE :</w:t>
      </w:r>
      <w:r w:rsidR="00A766D5" w:rsidRPr="00A766D5">
        <w:t xml:space="preserve"> </w:t>
      </w:r>
      <w:r w:rsidR="00A766D5">
        <w:t>. . . . .</w:t>
      </w:r>
      <w:r w:rsidR="00A766D5" w:rsidRPr="00A23BC7">
        <w:t xml:space="preserve"> </w:t>
      </w:r>
      <w:r w:rsidR="00A766D5">
        <w:t xml:space="preserve">. . . . . . . . . . . . . . . . . . . . . . . . . . . . . . </w:t>
      </w:r>
    </w:p>
    <w:p w:rsidR="00A23BC7" w:rsidRDefault="00A23BC7" w:rsidP="000B1BF5">
      <w:pPr>
        <w:pStyle w:val="Sansinterligne"/>
      </w:pPr>
      <w:r>
        <w:t>TELEPHONE FIXE : . . . . . . . . . . . . . . . . .</w:t>
      </w:r>
      <w:r>
        <w:tab/>
      </w:r>
      <w:r>
        <w:tab/>
      </w:r>
      <w:r>
        <w:tab/>
      </w:r>
      <w:r w:rsidRPr="00A23BC7">
        <w:t>TELEPHONE PORTABLE : . . . . . . . . . . . . . . .</w:t>
      </w:r>
    </w:p>
    <w:p w:rsidR="00A23BC7" w:rsidRDefault="00A23BC7" w:rsidP="000B1BF5">
      <w:pPr>
        <w:pStyle w:val="Sansinterligne"/>
      </w:pPr>
      <w:r>
        <w:t xml:space="preserve">LONGUEUR DU STAND (multiple de 2m) : . . . . . . . . </w:t>
      </w:r>
    </w:p>
    <w:p w:rsidR="00A23BC7" w:rsidRDefault="00A23BC7" w:rsidP="000B1BF5">
      <w:pPr>
        <w:pStyle w:val="Sansinterligne"/>
      </w:pPr>
      <w:r>
        <w:sym w:font="Wingdings" w:char="F072"/>
      </w:r>
      <w:r>
        <w:t xml:space="preserve"> Extérieur sous chapiteau</w:t>
      </w:r>
      <w:r w:rsidR="008D4F84">
        <w:t xml:space="preserve"> </w:t>
      </w:r>
      <w:r>
        <w:tab/>
      </w:r>
      <w:r>
        <w:tab/>
      </w:r>
      <w:r>
        <w:tab/>
      </w:r>
      <w:r>
        <w:tab/>
        <w:t xml:space="preserve">Besoin d’accès à l’électricité : </w:t>
      </w:r>
      <w:r>
        <w:sym w:font="Wingdings" w:char="F072"/>
      </w:r>
      <w:r>
        <w:t xml:space="preserve"> OUI  </w:t>
      </w:r>
      <w:r>
        <w:sym w:font="Wingdings" w:char="F072"/>
      </w:r>
      <w:r>
        <w:t xml:space="preserve"> NON</w:t>
      </w:r>
      <w:r>
        <w:br/>
      </w:r>
      <w:r>
        <w:sym w:font="Wingdings" w:char="F072"/>
      </w:r>
      <w:r>
        <w:t xml:space="preserve"> Extérieur libre</w:t>
      </w:r>
      <w:r w:rsidR="00D74056">
        <w:tab/>
      </w:r>
      <w:r w:rsidR="00D74056">
        <w:tab/>
      </w:r>
      <w:r w:rsidR="00D74056">
        <w:tab/>
      </w:r>
      <w:r w:rsidR="00D74056">
        <w:tab/>
      </w:r>
      <w:r w:rsidR="00D74056">
        <w:tab/>
        <w:t>Besoin de table</w:t>
      </w:r>
      <w:r w:rsidR="00DC1CAE">
        <w:t xml:space="preserve"> (2m)</w:t>
      </w:r>
      <w:r w:rsidR="00D74056">
        <w:t xml:space="preserve"> : </w:t>
      </w:r>
      <w:r w:rsidR="00D74056">
        <w:sym w:font="Wingdings" w:char="F072"/>
      </w:r>
      <w:r w:rsidR="00D74056">
        <w:t xml:space="preserve"> OUI  </w:t>
      </w:r>
      <w:r w:rsidR="00DC1CAE">
        <w:t xml:space="preserve"> Nombre : . . . . .   </w:t>
      </w:r>
      <w:r w:rsidR="00D74056">
        <w:sym w:font="Wingdings" w:char="F072"/>
      </w:r>
      <w:r w:rsidR="00D74056">
        <w:t xml:space="preserve"> NON</w:t>
      </w:r>
      <w:r w:rsidR="00DC1CAE">
        <w:t xml:space="preserve"> </w:t>
      </w:r>
      <w:r>
        <w:br/>
      </w:r>
      <w:r>
        <w:sym w:font="Wingdings" w:char="F072"/>
      </w:r>
      <w:r w:rsidR="001A5611">
        <w:t xml:space="preserve"> Intérieur</w:t>
      </w:r>
      <w:r w:rsidR="000D38B2">
        <w:tab/>
      </w:r>
      <w:r w:rsidR="000D38B2">
        <w:tab/>
      </w:r>
      <w:r w:rsidR="000D38B2">
        <w:tab/>
      </w:r>
      <w:r w:rsidR="000D38B2">
        <w:tab/>
      </w:r>
      <w:r w:rsidR="000D38B2">
        <w:tab/>
      </w:r>
      <w:r w:rsidR="000D38B2">
        <w:tab/>
        <w:t xml:space="preserve">Besoin en grille (l : 1m20) : </w:t>
      </w:r>
      <w:r w:rsidR="000D38B2">
        <w:sym w:font="Wingdings" w:char="F072"/>
      </w:r>
      <w:r w:rsidR="000D38B2">
        <w:t xml:space="preserve"> OUI   Nombre : . . . . .   </w:t>
      </w:r>
      <w:r w:rsidR="000D38B2">
        <w:sym w:font="Wingdings" w:char="F072"/>
      </w:r>
      <w:r w:rsidR="000D38B2">
        <w:t xml:space="preserve"> NON</w:t>
      </w:r>
      <w:bookmarkStart w:id="0" w:name="_GoBack"/>
      <w:bookmarkEnd w:id="0"/>
    </w:p>
    <w:sectPr w:rsidR="00A23BC7" w:rsidSect="00841500">
      <w:pgSz w:w="11906" w:h="16838"/>
      <w:pgMar w:top="284" w:right="707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82E8D"/>
    <w:multiLevelType w:val="hybridMultilevel"/>
    <w:tmpl w:val="561855BA"/>
    <w:lvl w:ilvl="0" w:tplc="D8F0F6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D044B"/>
    <w:rsid w:val="0000683A"/>
    <w:rsid w:val="00084D3B"/>
    <w:rsid w:val="00090764"/>
    <w:rsid w:val="000B1BF5"/>
    <w:rsid w:val="000D38B2"/>
    <w:rsid w:val="000E675A"/>
    <w:rsid w:val="000F160E"/>
    <w:rsid w:val="00107425"/>
    <w:rsid w:val="00111754"/>
    <w:rsid w:val="00146FBA"/>
    <w:rsid w:val="001A265F"/>
    <w:rsid w:val="001A5611"/>
    <w:rsid w:val="001A7274"/>
    <w:rsid w:val="001B1DFD"/>
    <w:rsid w:val="001F413E"/>
    <w:rsid w:val="0023056A"/>
    <w:rsid w:val="00251B08"/>
    <w:rsid w:val="00290D4B"/>
    <w:rsid w:val="002A68E9"/>
    <w:rsid w:val="002B778A"/>
    <w:rsid w:val="0035698B"/>
    <w:rsid w:val="003760A1"/>
    <w:rsid w:val="003823F9"/>
    <w:rsid w:val="003A1161"/>
    <w:rsid w:val="003C2E6F"/>
    <w:rsid w:val="00452AD8"/>
    <w:rsid w:val="004C6B61"/>
    <w:rsid w:val="004D4C64"/>
    <w:rsid w:val="004F5060"/>
    <w:rsid w:val="00510DAC"/>
    <w:rsid w:val="00547B16"/>
    <w:rsid w:val="0062038D"/>
    <w:rsid w:val="00637996"/>
    <w:rsid w:val="00642DAD"/>
    <w:rsid w:val="006769F1"/>
    <w:rsid w:val="006D511A"/>
    <w:rsid w:val="00822CC6"/>
    <w:rsid w:val="00841500"/>
    <w:rsid w:val="00874322"/>
    <w:rsid w:val="008A622C"/>
    <w:rsid w:val="008C31A7"/>
    <w:rsid w:val="008C72AA"/>
    <w:rsid w:val="008D4F84"/>
    <w:rsid w:val="00982EFB"/>
    <w:rsid w:val="009C1B34"/>
    <w:rsid w:val="009C3490"/>
    <w:rsid w:val="00A026AE"/>
    <w:rsid w:val="00A23BC7"/>
    <w:rsid w:val="00A708FA"/>
    <w:rsid w:val="00A766D5"/>
    <w:rsid w:val="00A97059"/>
    <w:rsid w:val="00B0440C"/>
    <w:rsid w:val="00BD4F66"/>
    <w:rsid w:val="00BD6D60"/>
    <w:rsid w:val="00BF7151"/>
    <w:rsid w:val="00C35D01"/>
    <w:rsid w:val="00C61B7E"/>
    <w:rsid w:val="00C83870"/>
    <w:rsid w:val="00C86F3A"/>
    <w:rsid w:val="00CD044B"/>
    <w:rsid w:val="00D446F6"/>
    <w:rsid w:val="00D74056"/>
    <w:rsid w:val="00DB2FA7"/>
    <w:rsid w:val="00DB5251"/>
    <w:rsid w:val="00DC1CAE"/>
    <w:rsid w:val="00DD01D4"/>
    <w:rsid w:val="00E112E7"/>
    <w:rsid w:val="00E21FA8"/>
    <w:rsid w:val="00F433B5"/>
    <w:rsid w:val="00F62B2E"/>
    <w:rsid w:val="00F9452B"/>
    <w:rsid w:val="00FB0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27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D0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044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23BC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74056"/>
    <w:rPr>
      <w:color w:val="0000FF" w:themeColor="hyperlink"/>
      <w:u w:val="single"/>
    </w:rPr>
  </w:style>
  <w:style w:type="character" w:customStyle="1" w:styleId="apple-converted-space">
    <w:name w:val="apple-converted-space"/>
    <w:basedOn w:val="Policepardfaut"/>
    <w:rsid w:val="000B1BF5"/>
  </w:style>
  <w:style w:type="character" w:customStyle="1" w:styleId="il">
    <w:name w:val="il"/>
    <w:basedOn w:val="Policepardfaut"/>
    <w:rsid w:val="000B1BF5"/>
  </w:style>
  <w:style w:type="paragraph" w:styleId="Sansinterligne">
    <w:name w:val="No Spacing"/>
    <w:uiPriority w:val="1"/>
    <w:qFormat/>
    <w:rsid w:val="000B1B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D0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044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23BC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740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rbiersculture@mairie-sorbiers.fr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Pc\Documents\Alain\Comit&#233;%20des%20f&#234;tes\F&#234;te%20du%20printemps%202016\comitedesfetes@cdf-sorbiers42.fr%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Pc\Documents\Alain\Comit&#233;%20des%20f&#234;tes\F&#234;te%20du%20printemps%202016\comitedesfetes@cdf-sorbiers42.fr%09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534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Amandine Villemagne</dc:creator>
  <cp:lastModifiedBy>Pc</cp:lastModifiedBy>
  <cp:revision>8</cp:revision>
  <cp:lastPrinted>2012-12-10T17:08:00Z</cp:lastPrinted>
  <dcterms:created xsi:type="dcterms:W3CDTF">2016-10-07T16:21:00Z</dcterms:created>
  <dcterms:modified xsi:type="dcterms:W3CDTF">2016-11-28T14:59:00Z</dcterms:modified>
</cp:coreProperties>
</file>